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2E5" w:rsidRDefault="002602E5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2602E5" w:rsidRDefault="007B661D" w:rsidP="002602E5">
      <w:pPr>
        <w:tabs>
          <w:tab w:val="center" w:pos="4677"/>
        </w:tabs>
        <w:jc w:val="center"/>
      </w:pPr>
      <w:r w:rsidRPr="007B661D">
        <w:rPr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in;margin-top:-38.5pt;width:117pt;height:27pt;z-index:251656192" strokecolor="white">
            <v:textbox style="mso-next-textbox:#_x0000_s1026">
              <w:txbxContent>
                <w:p w:rsidR="0022075B" w:rsidRPr="00930A0C" w:rsidRDefault="0022075B" w:rsidP="002602E5"/>
              </w:txbxContent>
            </v:textbox>
          </v:shape>
        </w:pict>
      </w:r>
      <w:r w:rsidRPr="007B661D">
        <w:rPr>
          <w:noProof/>
          <w:szCs w:val="28"/>
        </w:rPr>
        <w:pict>
          <v:line id="_x0000_s1029" style="position:absolute;left:0;text-align:left;z-index:251659264" from="-189pt,-2.5pt" to="-2in,-2.5pt"/>
        </w:pict>
      </w:r>
      <w:r w:rsidRPr="007B661D">
        <w:rPr>
          <w:noProof/>
          <w:szCs w:val="28"/>
        </w:rPr>
        <w:pict>
          <v:rect id="_x0000_s1028" style="position:absolute;left:0;text-align:left;margin-left:-189pt;margin-top:-20.5pt;width:63pt;height:18pt;z-index:251658240" strokecolor="white">
            <v:textbox>
              <w:txbxContent>
                <w:p w:rsidR="0022075B" w:rsidRDefault="0022075B" w:rsidP="002602E5">
                  <w:r>
                    <w:t>20мм</w:t>
                  </w:r>
                </w:p>
              </w:txbxContent>
            </v:textbox>
          </v:rect>
        </w:pict>
      </w:r>
      <w:r w:rsidRPr="007B661D">
        <w:rPr>
          <w:noProof/>
          <w:szCs w:val="28"/>
        </w:rPr>
        <w:pict>
          <v:line id="_x0000_s1027" style="position:absolute;left:0;text-align:left;z-index:251657216" from="-198pt,-56.5pt" to="-198pt,-2.5pt">
            <v:stroke endarrow="block"/>
          </v:line>
        </w:pict>
      </w:r>
      <w:r w:rsidR="00BC30F7">
        <w:rPr>
          <w:noProof/>
        </w:rPr>
        <w:drawing>
          <wp:inline distT="0" distB="0" distL="0" distR="0">
            <wp:extent cx="666750" cy="742950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02E5" w:rsidRPr="0037295D" w:rsidRDefault="002602E5" w:rsidP="002602E5">
      <w:pPr>
        <w:ind w:left="-284"/>
        <w:jc w:val="center"/>
        <w:rPr>
          <w:b/>
          <w:sz w:val="32"/>
        </w:rPr>
      </w:pPr>
    </w:p>
    <w:p w:rsidR="002602E5" w:rsidRPr="001D0F64" w:rsidRDefault="002602E5" w:rsidP="002602E5">
      <w:pPr>
        <w:pStyle w:val="a3"/>
        <w:ind w:left="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АДМИНИСТРАЦИЯ</w:t>
      </w:r>
    </w:p>
    <w:p w:rsidR="00545588" w:rsidRDefault="00545588" w:rsidP="002602E5">
      <w:pPr>
        <w:pStyle w:val="2"/>
        <w:rPr>
          <w:sz w:val="32"/>
          <w:szCs w:val="32"/>
        </w:rPr>
      </w:pPr>
      <w:r>
        <w:rPr>
          <w:sz w:val="32"/>
          <w:szCs w:val="32"/>
        </w:rPr>
        <w:t>БОЛОГОВСКОГО МУНИЦИПАЛЬНОГО ОКРУГА</w:t>
      </w:r>
    </w:p>
    <w:p w:rsidR="002602E5" w:rsidRPr="001D0F64" w:rsidRDefault="002602E5" w:rsidP="002602E5">
      <w:pPr>
        <w:pStyle w:val="2"/>
        <w:rPr>
          <w:sz w:val="32"/>
          <w:szCs w:val="32"/>
        </w:rPr>
      </w:pPr>
      <w:r>
        <w:rPr>
          <w:sz w:val="32"/>
          <w:szCs w:val="32"/>
        </w:rPr>
        <w:t>ТВЕРСКОЙ  ОБЛАСТИ</w:t>
      </w:r>
    </w:p>
    <w:p w:rsidR="002602E5" w:rsidRPr="001D0F64" w:rsidRDefault="002602E5" w:rsidP="002602E5">
      <w:pPr>
        <w:rPr>
          <w:sz w:val="32"/>
          <w:szCs w:val="32"/>
        </w:rPr>
      </w:pPr>
    </w:p>
    <w:p w:rsidR="002602E5" w:rsidRPr="001D0F64" w:rsidRDefault="002602E5" w:rsidP="002602E5">
      <w:pPr>
        <w:pStyle w:val="1"/>
        <w:rPr>
          <w:szCs w:val="32"/>
        </w:rPr>
      </w:pPr>
      <w:proofErr w:type="gramStart"/>
      <w:r>
        <w:rPr>
          <w:szCs w:val="32"/>
        </w:rPr>
        <w:t>П</w:t>
      </w:r>
      <w:proofErr w:type="gramEnd"/>
      <w:r>
        <w:rPr>
          <w:szCs w:val="32"/>
        </w:rPr>
        <w:t xml:space="preserve"> О С Т А Н О В Л Е Н И Е</w:t>
      </w:r>
    </w:p>
    <w:p w:rsidR="002602E5" w:rsidRDefault="002602E5" w:rsidP="002602E5">
      <w:pPr>
        <w:rPr>
          <w:szCs w:val="28"/>
        </w:rPr>
      </w:pPr>
    </w:p>
    <w:p w:rsidR="002602E5" w:rsidRPr="000335AB" w:rsidRDefault="00B55172" w:rsidP="002602E5">
      <w:pPr>
        <w:pStyle w:val="Style3"/>
        <w:widowControl/>
        <w:tabs>
          <w:tab w:val="left" w:leader="underscore" w:pos="701"/>
          <w:tab w:val="left" w:leader="underscore" w:pos="2040"/>
          <w:tab w:val="left" w:pos="7858"/>
        </w:tabs>
        <w:spacing w:before="101" w:line="240" w:lineRule="auto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«</w:t>
      </w:r>
      <w:r w:rsidR="00545588">
        <w:rPr>
          <w:rStyle w:val="FontStyle13"/>
          <w:sz w:val="28"/>
          <w:szCs w:val="28"/>
        </w:rPr>
        <w:t xml:space="preserve">    </w:t>
      </w:r>
      <w:r w:rsidR="008D04F1">
        <w:rPr>
          <w:rStyle w:val="FontStyle13"/>
          <w:sz w:val="28"/>
          <w:szCs w:val="28"/>
        </w:rPr>
        <w:t xml:space="preserve"> </w:t>
      </w:r>
      <w:r w:rsidR="0024118D">
        <w:rPr>
          <w:rStyle w:val="FontStyle13"/>
          <w:sz w:val="28"/>
          <w:szCs w:val="28"/>
        </w:rPr>
        <w:t>»</w:t>
      </w:r>
      <w:r w:rsidR="00545588">
        <w:rPr>
          <w:rStyle w:val="FontStyle13"/>
          <w:sz w:val="28"/>
          <w:szCs w:val="28"/>
        </w:rPr>
        <w:t xml:space="preserve">        </w:t>
      </w:r>
      <w:r w:rsidR="008D04F1">
        <w:rPr>
          <w:rStyle w:val="FontStyle13"/>
          <w:sz w:val="28"/>
          <w:szCs w:val="28"/>
        </w:rPr>
        <w:t xml:space="preserve">  </w:t>
      </w:r>
      <w:r w:rsidR="00545588">
        <w:rPr>
          <w:rStyle w:val="FontStyle13"/>
          <w:sz w:val="28"/>
          <w:szCs w:val="28"/>
        </w:rPr>
        <w:t>2025</w:t>
      </w:r>
      <w:r w:rsidR="002602E5" w:rsidRPr="00B36C06">
        <w:rPr>
          <w:rStyle w:val="FontStyle13"/>
          <w:sz w:val="28"/>
          <w:szCs w:val="28"/>
        </w:rPr>
        <w:t xml:space="preserve">                                           </w:t>
      </w:r>
      <w:r w:rsidR="0073541A">
        <w:rPr>
          <w:rStyle w:val="FontStyle13"/>
          <w:sz w:val="28"/>
          <w:szCs w:val="28"/>
        </w:rPr>
        <w:t xml:space="preserve">                    </w:t>
      </w:r>
      <w:r w:rsidR="001C72AF">
        <w:rPr>
          <w:rStyle w:val="FontStyle13"/>
          <w:sz w:val="28"/>
          <w:szCs w:val="28"/>
        </w:rPr>
        <w:t xml:space="preserve">   </w:t>
      </w:r>
      <w:r w:rsidR="00422560">
        <w:rPr>
          <w:rStyle w:val="FontStyle13"/>
          <w:sz w:val="28"/>
          <w:szCs w:val="28"/>
        </w:rPr>
        <w:t xml:space="preserve">                  </w:t>
      </w:r>
      <w:r w:rsidR="001C72AF">
        <w:rPr>
          <w:rStyle w:val="FontStyle13"/>
          <w:sz w:val="28"/>
          <w:szCs w:val="28"/>
        </w:rPr>
        <w:t xml:space="preserve"> </w:t>
      </w:r>
      <w:r w:rsidR="0073541A">
        <w:rPr>
          <w:rStyle w:val="FontStyle13"/>
          <w:sz w:val="28"/>
          <w:szCs w:val="28"/>
        </w:rPr>
        <w:t>№</w:t>
      </w:r>
      <w:r w:rsidRPr="00046F2A">
        <w:rPr>
          <w:rStyle w:val="FontStyle13"/>
          <w:sz w:val="28"/>
          <w:szCs w:val="28"/>
        </w:rPr>
        <w:t xml:space="preserve"> </w:t>
      </w:r>
      <w:r w:rsidR="003C231B">
        <w:rPr>
          <w:rStyle w:val="FontStyle13"/>
          <w:sz w:val="28"/>
          <w:szCs w:val="28"/>
        </w:rPr>
        <w:t xml:space="preserve">  </w:t>
      </w:r>
    </w:p>
    <w:p w:rsidR="002602E5" w:rsidRPr="00B36C06" w:rsidRDefault="002602E5" w:rsidP="002602E5">
      <w:pPr>
        <w:pStyle w:val="Style3"/>
        <w:widowControl/>
        <w:spacing w:before="19" w:line="240" w:lineRule="auto"/>
        <w:jc w:val="center"/>
        <w:rPr>
          <w:rStyle w:val="FontStyle13"/>
          <w:sz w:val="28"/>
          <w:szCs w:val="28"/>
        </w:rPr>
      </w:pPr>
      <w:r w:rsidRPr="00B36C06">
        <w:rPr>
          <w:rStyle w:val="FontStyle13"/>
          <w:sz w:val="28"/>
          <w:szCs w:val="28"/>
        </w:rPr>
        <w:t>г. Бологое</w:t>
      </w:r>
    </w:p>
    <w:p w:rsidR="002602E5" w:rsidRDefault="002602E5" w:rsidP="002602E5">
      <w:pPr>
        <w:pStyle w:val="Style4"/>
        <w:widowControl/>
        <w:spacing w:line="240" w:lineRule="auto"/>
        <w:ind w:right="4416"/>
        <w:rPr>
          <w:sz w:val="28"/>
          <w:szCs w:val="28"/>
        </w:rPr>
      </w:pPr>
    </w:p>
    <w:p w:rsidR="00C01C5B" w:rsidRPr="00B36C06" w:rsidRDefault="00C01C5B" w:rsidP="002602E5">
      <w:pPr>
        <w:pStyle w:val="Style4"/>
        <w:widowControl/>
        <w:spacing w:line="240" w:lineRule="auto"/>
        <w:ind w:right="4416"/>
        <w:rPr>
          <w:sz w:val="28"/>
          <w:szCs w:val="28"/>
        </w:rPr>
      </w:pPr>
    </w:p>
    <w:p w:rsidR="002602E5" w:rsidRDefault="008D04F1" w:rsidP="002602E5">
      <w:pPr>
        <w:autoSpaceDE w:val="0"/>
        <w:autoSpaceDN w:val="0"/>
        <w:adjustRightInd w:val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Об утверждении муниципальной программы </w:t>
      </w:r>
    </w:p>
    <w:p w:rsidR="000B5624" w:rsidRDefault="000B5624" w:rsidP="008D04F1">
      <w:pPr>
        <w:autoSpaceDE w:val="0"/>
        <w:autoSpaceDN w:val="0"/>
        <w:adjustRightInd w:val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Бологовского муниципального округа</w:t>
      </w:r>
    </w:p>
    <w:p w:rsidR="008D04F1" w:rsidRDefault="008D04F1" w:rsidP="008D04F1">
      <w:pPr>
        <w:autoSpaceDE w:val="0"/>
        <w:autoSpaceDN w:val="0"/>
        <w:adjustRightInd w:val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Тверской области </w:t>
      </w:r>
      <w:r>
        <w:rPr>
          <w:sz w:val="28"/>
          <w:szCs w:val="28"/>
        </w:rPr>
        <w:t>«</w:t>
      </w:r>
      <w:r>
        <w:rPr>
          <w:rStyle w:val="FontStyle12"/>
          <w:sz w:val="28"/>
          <w:szCs w:val="28"/>
        </w:rPr>
        <w:t>Управление</w:t>
      </w:r>
    </w:p>
    <w:p w:rsidR="008D04F1" w:rsidRDefault="008D04F1" w:rsidP="008D04F1">
      <w:pPr>
        <w:autoSpaceDE w:val="0"/>
        <w:autoSpaceDN w:val="0"/>
        <w:adjustRightInd w:val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имуществом  и  земельными ресурсами </w:t>
      </w:r>
    </w:p>
    <w:p w:rsidR="000B5624" w:rsidRDefault="000B5624" w:rsidP="008D04F1">
      <w:pPr>
        <w:autoSpaceDE w:val="0"/>
        <w:autoSpaceDN w:val="0"/>
        <w:adjustRightInd w:val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Бологовского муниципального округа</w:t>
      </w:r>
    </w:p>
    <w:p w:rsidR="008D04F1" w:rsidRDefault="000B5624" w:rsidP="008D04F1">
      <w:pPr>
        <w:autoSpaceDE w:val="0"/>
        <w:autoSpaceDN w:val="0"/>
        <w:adjustRightInd w:val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на  2026-2031</w:t>
      </w:r>
      <w:r w:rsidR="008D04F1">
        <w:rPr>
          <w:rStyle w:val="FontStyle12"/>
          <w:sz w:val="28"/>
          <w:szCs w:val="28"/>
        </w:rPr>
        <w:t xml:space="preserve"> годы». </w:t>
      </w:r>
    </w:p>
    <w:p w:rsidR="008D04F1" w:rsidRDefault="008D04F1" w:rsidP="002602E5">
      <w:pPr>
        <w:autoSpaceDE w:val="0"/>
        <w:autoSpaceDN w:val="0"/>
        <w:adjustRightInd w:val="0"/>
        <w:rPr>
          <w:rStyle w:val="FontStyle12"/>
          <w:sz w:val="28"/>
          <w:szCs w:val="28"/>
        </w:rPr>
      </w:pPr>
    </w:p>
    <w:p w:rsidR="002602E5" w:rsidRDefault="002602E5" w:rsidP="002602E5">
      <w:pPr>
        <w:pStyle w:val="Style4"/>
        <w:widowControl/>
        <w:spacing w:before="77" w:line="240" w:lineRule="auto"/>
        <w:ind w:right="4416"/>
      </w:pPr>
    </w:p>
    <w:p w:rsidR="005860C3" w:rsidRDefault="005860C3" w:rsidP="005860C3">
      <w:pPr>
        <w:tabs>
          <w:tab w:val="left" w:pos="720"/>
        </w:tabs>
        <w:ind w:firstLine="720"/>
        <w:jc w:val="both"/>
        <w:rPr>
          <w:sz w:val="28"/>
        </w:rPr>
      </w:pPr>
      <w:proofErr w:type="gramStart"/>
      <w:r>
        <w:rPr>
          <w:sz w:val="28"/>
          <w:szCs w:val="28"/>
        </w:rPr>
        <w:t>В соответствии со ст.179 Бюджетного кодекса Р</w:t>
      </w:r>
      <w:r w:rsidR="000A5EA2">
        <w:rPr>
          <w:sz w:val="28"/>
          <w:szCs w:val="28"/>
        </w:rPr>
        <w:t xml:space="preserve">оссийской Федерации, с абзацем 3 пункта 67 </w:t>
      </w:r>
      <w:r>
        <w:rPr>
          <w:sz w:val="28"/>
          <w:szCs w:val="28"/>
        </w:rPr>
        <w:t xml:space="preserve">Порядка принятия решений о разработке муниципальных программ, формирования, реализации и проведения оценки эффективности реализации муниципальных программ </w:t>
      </w:r>
      <w:r w:rsidR="000A5EA2">
        <w:rPr>
          <w:sz w:val="28"/>
        </w:rPr>
        <w:t xml:space="preserve">Бологовского муниципального округа </w:t>
      </w:r>
      <w:r>
        <w:rPr>
          <w:sz w:val="28"/>
        </w:rPr>
        <w:t>Тверской области, утвержденного постановлением Администрации муниципального образования «Бологовский район» Тверской области от 20.08.2013 №18</w:t>
      </w:r>
      <w:r w:rsidR="000A5EA2">
        <w:rPr>
          <w:sz w:val="28"/>
        </w:rPr>
        <w:t>8-п, Администрация Бологовского муниципального округа</w:t>
      </w:r>
      <w:r>
        <w:rPr>
          <w:sz w:val="28"/>
        </w:rPr>
        <w:t xml:space="preserve"> Тверской области</w:t>
      </w:r>
      <w:proofErr w:type="gramEnd"/>
    </w:p>
    <w:p w:rsidR="00107A88" w:rsidRDefault="00107A88" w:rsidP="00107A88">
      <w:pPr>
        <w:tabs>
          <w:tab w:val="left" w:pos="720"/>
        </w:tabs>
        <w:ind w:firstLine="720"/>
        <w:jc w:val="center"/>
        <w:rPr>
          <w:sz w:val="28"/>
          <w:szCs w:val="28"/>
        </w:rPr>
      </w:pPr>
    </w:p>
    <w:p w:rsidR="0022454E" w:rsidRDefault="0022454E" w:rsidP="00867862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22454E" w:rsidRPr="00741163" w:rsidRDefault="0022454E" w:rsidP="0022454E">
      <w:pPr>
        <w:tabs>
          <w:tab w:val="left" w:pos="720"/>
          <w:tab w:val="left" w:pos="2700"/>
        </w:tabs>
        <w:ind w:firstLine="720"/>
        <w:jc w:val="center"/>
        <w:rPr>
          <w:sz w:val="28"/>
          <w:szCs w:val="28"/>
        </w:rPr>
      </w:pPr>
    </w:p>
    <w:p w:rsidR="00180143" w:rsidRDefault="00994A4C" w:rsidP="007E365D">
      <w:pPr>
        <w:tabs>
          <w:tab w:val="left" w:pos="720"/>
        </w:tabs>
        <w:autoSpaceDE w:val="0"/>
        <w:autoSpaceDN w:val="0"/>
        <w:adjustRightInd w:val="0"/>
        <w:jc w:val="both"/>
        <w:rPr>
          <w:rStyle w:val="FontStyle12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7260D" w:rsidRPr="00C7260D">
        <w:rPr>
          <w:sz w:val="28"/>
          <w:szCs w:val="28"/>
        </w:rPr>
        <w:t xml:space="preserve">1. </w:t>
      </w:r>
      <w:r w:rsidR="008D04F1" w:rsidRPr="00C7260D">
        <w:rPr>
          <w:sz w:val="28"/>
          <w:szCs w:val="28"/>
        </w:rPr>
        <w:t xml:space="preserve">Утвердить </w:t>
      </w:r>
      <w:r w:rsidR="00643CD7">
        <w:rPr>
          <w:sz w:val="28"/>
          <w:szCs w:val="28"/>
        </w:rPr>
        <w:t xml:space="preserve">муниципальную программу Бологовского муниципального округа </w:t>
      </w:r>
      <w:r w:rsidR="008D04F1">
        <w:rPr>
          <w:sz w:val="28"/>
          <w:szCs w:val="28"/>
        </w:rPr>
        <w:t>Тверской области «</w:t>
      </w:r>
      <w:r w:rsidR="00643CD7">
        <w:rPr>
          <w:rStyle w:val="FontStyle12"/>
          <w:sz w:val="28"/>
          <w:szCs w:val="28"/>
        </w:rPr>
        <w:t xml:space="preserve">Управление имуществом и </w:t>
      </w:r>
      <w:r w:rsidR="008D04F1">
        <w:rPr>
          <w:rStyle w:val="FontStyle12"/>
          <w:sz w:val="28"/>
          <w:szCs w:val="28"/>
        </w:rPr>
        <w:t xml:space="preserve">земельными ресурсами </w:t>
      </w:r>
      <w:r w:rsidR="00643CD7">
        <w:rPr>
          <w:rStyle w:val="FontStyle12"/>
          <w:sz w:val="28"/>
          <w:szCs w:val="28"/>
        </w:rPr>
        <w:t>Бологовского муниципального круга на 2026-2031</w:t>
      </w:r>
      <w:r w:rsidR="008D04F1">
        <w:rPr>
          <w:rStyle w:val="FontStyle12"/>
          <w:sz w:val="28"/>
          <w:szCs w:val="28"/>
        </w:rPr>
        <w:t xml:space="preserve"> годы»</w:t>
      </w:r>
      <w:r w:rsidR="00515E01">
        <w:rPr>
          <w:rStyle w:val="FontStyle12"/>
          <w:sz w:val="28"/>
          <w:szCs w:val="28"/>
        </w:rPr>
        <w:t xml:space="preserve"> (приложение)</w:t>
      </w:r>
      <w:r w:rsidR="008D04F1">
        <w:rPr>
          <w:rStyle w:val="FontStyle12"/>
          <w:sz w:val="28"/>
          <w:szCs w:val="28"/>
        </w:rPr>
        <w:t>.</w:t>
      </w:r>
      <w:r w:rsidR="00180143">
        <w:rPr>
          <w:rStyle w:val="FontStyle12"/>
          <w:sz w:val="28"/>
          <w:szCs w:val="28"/>
        </w:rPr>
        <w:t xml:space="preserve"> </w:t>
      </w:r>
    </w:p>
    <w:p w:rsidR="00487439" w:rsidRDefault="00487439" w:rsidP="00487439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2. Признать утратившими силу:</w:t>
      </w:r>
    </w:p>
    <w:p w:rsidR="00D200C4" w:rsidRDefault="00487439" w:rsidP="0040045A">
      <w:pPr>
        <w:autoSpaceDE w:val="0"/>
        <w:autoSpaceDN w:val="0"/>
        <w:adjustRightInd w:val="0"/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а)</w:t>
      </w:r>
      <w:r w:rsidR="00CF7A68">
        <w:rPr>
          <w:rStyle w:val="FontStyle12"/>
          <w:sz w:val="28"/>
          <w:szCs w:val="28"/>
        </w:rPr>
        <w:t xml:space="preserve"> </w:t>
      </w:r>
      <w:r w:rsidR="00D200C4">
        <w:rPr>
          <w:rStyle w:val="FontStyle12"/>
          <w:sz w:val="28"/>
          <w:szCs w:val="28"/>
        </w:rPr>
        <w:t xml:space="preserve">постановление </w:t>
      </w:r>
      <w:r w:rsidR="001B1912">
        <w:rPr>
          <w:rStyle w:val="FontStyle12"/>
          <w:sz w:val="28"/>
          <w:szCs w:val="28"/>
        </w:rPr>
        <w:t>А</w:t>
      </w:r>
      <w:r w:rsidR="00D200C4">
        <w:rPr>
          <w:rStyle w:val="FontStyle12"/>
          <w:sz w:val="28"/>
          <w:szCs w:val="28"/>
        </w:rPr>
        <w:t xml:space="preserve">дминистрации </w:t>
      </w:r>
      <w:r w:rsidR="0022075B">
        <w:rPr>
          <w:rStyle w:val="FontStyle12"/>
          <w:sz w:val="28"/>
          <w:szCs w:val="28"/>
        </w:rPr>
        <w:t>м</w:t>
      </w:r>
      <w:r w:rsidR="00D200C4">
        <w:rPr>
          <w:rStyle w:val="FontStyle12"/>
          <w:sz w:val="28"/>
          <w:szCs w:val="28"/>
        </w:rPr>
        <w:t>униципального образования «Бологовск</w:t>
      </w:r>
      <w:r w:rsidR="00643CD7">
        <w:rPr>
          <w:rStyle w:val="FontStyle12"/>
          <w:sz w:val="28"/>
          <w:szCs w:val="28"/>
        </w:rPr>
        <w:t>ий район» Тверской области от 30.12.2021 № 266</w:t>
      </w:r>
      <w:r w:rsidR="00D200C4">
        <w:rPr>
          <w:rStyle w:val="FontStyle12"/>
          <w:sz w:val="28"/>
          <w:szCs w:val="28"/>
        </w:rPr>
        <w:t xml:space="preserve">-п «Об утверждении муниципальной программы муниципального образования «Бологовский район» Тверской области </w:t>
      </w:r>
      <w:r w:rsidR="00D200C4">
        <w:rPr>
          <w:sz w:val="28"/>
          <w:szCs w:val="28"/>
        </w:rPr>
        <w:t>«</w:t>
      </w:r>
      <w:r w:rsidR="00D200C4">
        <w:rPr>
          <w:rStyle w:val="FontStyle12"/>
          <w:sz w:val="28"/>
          <w:szCs w:val="28"/>
        </w:rPr>
        <w:t>Управление имуществом  и  земельными ресурсами</w:t>
      </w:r>
      <w:r w:rsidR="0040045A">
        <w:rPr>
          <w:rStyle w:val="FontStyle12"/>
          <w:sz w:val="28"/>
          <w:szCs w:val="28"/>
        </w:rPr>
        <w:t xml:space="preserve"> </w:t>
      </w:r>
      <w:r w:rsidR="00D200C4">
        <w:rPr>
          <w:rStyle w:val="FontStyle12"/>
          <w:sz w:val="28"/>
          <w:szCs w:val="28"/>
        </w:rPr>
        <w:t>муниципального  образован</w:t>
      </w:r>
      <w:r w:rsidR="00643CD7">
        <w:rPr>
          <w:rStyle w:val="FontStyle12"/>
          <w:sz w:val="28"/>
          <w:szCs w:val="28"/>
        </w:rPr>
        <w:t>ия «Бологовский  район» на  2022-2027</w:t>
      </w:r>
      <w:r w:rsidR="00D200C4">
        <w:rPr>
          <w:rStyle w:val="FontStyle12"/>
          <w:sz w:val="28"/>
          <w:szCs w:val="28"/>
        </w:rPr>
        <w:t xml:space="preserve"> годы»;</w:t>
      </w:r>
    </w:p>
    <w:p w:rsidR="00884119" w:rsidRDefault="00D200C4" w:rsidP="00884119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lastRenderedPageBreak/>
        <w:t xml:space="preserve">б) </w:t>
      </w:r>
      <w:r w:rsidR="00884119">
        <w:rPr>
          <w:rStyle w:val="FontStyle12"/>
          <w:sz w:val="28"/>
          <w:szCs w:val="28"/>
        </w:rPr>
        <w:t xml:space="preserve">постановление </w:t>
      </w:r>
      <w:r w:rsidR="001B1912">
        <w:rPr>
          <w:rStyle w:val="FontStyle12"/>
          <w:sz w:val="28"/>
          <w:szCs w:val="28"/>
        </w:rPr>
        <w:t>А</w:t>
      </w:r>
      <w:r w:rsidR="00884119">
        <w:rPr>
          <w:rStyle w:val="FontStyle12"/>
          <w:sz w:val="28"/>
          <w:szCs w:val="28"/>
        </w:rPr>
        <w:t xml:space="preserve">дминистрации </w:t>
      </w:r>
      <w:r w:rsidR="00F95411">
        <w:rPr>
          <w:rStyle w:val="FontStyle12"/>
          <w:sz w:val="28"/>
          <w:szCs w:val="28"/>
        </w:rPr>
        <w:t>м</w:t>
      </w:r>
      <w:r w:rsidR="00884119">
        <w:rPr>
          <w:rStyle w:val="FontStyle12"/>
          <w:sz w:val="28"/>
          <w:szCs w:val="28"/>
        </w:rPr>
        <w:t>униципального образования «Бологовск</w:t>
      </w:r>
      <w:r w:rsidR="00CC32EA">
        <w:rPr>
          <w:rStyle w:val="FontStyle12"/>
          <w:sz w:val="28"/>
          <w:szCs w:val="28"/>
        </w:rPr>
        <w:t>ий район» Тверской области от 31.01.2022 № 12</w:t>
      </w:r>
      <w:r w:rsidR="00884119">
        <w:rPr>
          <w:rStyle w:val="FontStyle12"/>
          <w:sz w:val="28"/>
          <w:szCs w:val="28"/>
        </w:rPr>
        <w:t>-п «О внесении изменений в постановление администрации муниципального образования «Бологовск</w:t>
      </w:r>
      <w:r w:rsidR="00CC32EA">
        <w:rPr>
          <w:rStyle w:val="FontStyle12"/>
          <w:sz w:val="28"/>
          <w:szCs w:val="28"/>
        </w:rPr>
        <w:t>ий район» Тверской области от 30.12.2021 № 266</w:t>
      </w:r>
      <w:r w:rsidR="00884119">
        <w:rPr>
          <w:rStyle w:val="FontStyle12"/>
          <w:sz w:val="28"/>
          <w:szCs w:val="28"/>
        </w:rPr>
        <w:t>-п»;</w:t>
      </w:r>
    </w:p>
    <w:p w:rsidR="00884119" w:rsidRDefault="00D200C4" w:rsidP="00487439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в) </w:t>
      </w:r>
      <w:r w:rsidR="00884119">
        <w:rPr>
          <w:rStyle w:val="FontStyle12"/>
          <w:sz w:val="28"/>
          <w:szCs w:val="28"/>
        </w:rPr>
        <w:t xml:space="preserve">постановление </w:t>
      </w:r>
      <w:r w:rsidR="001B1912">
        <w:rPr>
          <w:rStyle w:val="FontStyle12"/>
          <w:sz w:val="28"/>
          <w:szCs w:val="28"/>
        </w:rPr>
        <w:t>А</w:t>
      </w:r>
      <w:r w:rsidR="00884119">
        <w:rPr>
          <w:rStyle w:val="FontStyle12"/>
          <w:sz w:val="28"/>
          <w:szCs w:val="28"/>
        </w:rPr>
        <w:t xml:space="preserve">дминистрации </w:t>
      </w:r>
      <w:r w:rsidR="00F95411">
        <w:rPr>
          <w:rStyle w:val="FontStyle12"/>
          <w:sz w:val="28"/>
          <w:szCs w:val="28"/>
        </w:rPr>
        <w:t>м</w:t>
      </w:r>
      <w:r w:rsidR="00884119">
        <w:rPr>
          <w:rStyle w:val="FontStyle12"/>
          <w:sz w:val="28"/>
          <w:szCs w:val="28"/>
        </w:rPr>
        <w:t>униципального образования «Бологовский район» Твер</w:t>
      </w:r>
      <w:r w:rsidR="00AB2D55">
        <w:rPr>
          <w:rStyle w:val="FontStyle12"/>
          <w:sz w:val="28"/>
          <w:szCs w:val="28"/>
        </w:rPr>
        <w:t>ской области от 08.02.2023 № 23</w:t>
      </w:r>
      <w:r w:rsidR="00884119">
        <w:rPr>
          <w:rStyle w:val="FontStyle12"/>
          <w:sz w:val="28"/>
          <w:szCs w:val="28"/>
        </w:rPr>
        <w:t xml:space="preserve">-п «О внесении изменений в постановление </w:t>
      </w:r>
      <w:r w:rsidR="00F95411">
        <w:rPr>
          <w:rStyle w:val="FontStyle12"/>
          <w:sz w:val="28"/>
          <w:szCs w:val="28"/>
        </w:rPr>
        <w:t>а</w:t>
      </w:r>
      <w:r w:rsidR="00884119">
        <w:rPr>
          <w:rStyle w:val="FontStyle12"/>
          <w:sz w:val="28"/>
          <w:szCs w:val="28"/>
        </w:rPr>
        <w:t>дминистрации муниципального образования «Бологовс</w:t>
      </w:r>
      <w:r w:rsidR="002331E7">
        <w:rPr>
          <w:rStyle w:val="FontStyle12"/>
          <w:sz w:val="28"/>
          <w:szCs w:val="28"/>
        </w:rPr>
        <w:t>к</w:t>
      </w:r>
      <w:r w:rsidR="00AB2D55">
        <w:rPr>
          <w:rStyle w:val="FontStyle12"/>
          <w:sz w:val="28"/>
          <w:szCs w:val="28"/>
        </w:rPr>
        <w:t>ий район» Тверской области от 30.12.2021 № 266</w:t>
      </w:r>
      <w:r w:rsidR="00884119">
        <w:rPr>
          <w:rStyle w:val="FontStyle12"/>
          <w:sz w:val="28"/>
          <w:szCs w:val="28"/>
        </w:rPr>
        <w:t>-п»;</w:t>
      </w:r>
    </w:p>
    <w:p w:rsidR="00CF7A68" w:rsidRDefault="00D200C4" w:rsidP="00487439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г) </w:t>
      </w:r>
      <w:r w:rsidR="00CF7A68">
        <w:rPr>
          <w:rStyle w:val="FontStyle12"/>
          <w:sz w:val="28"/>
          <w:szCs w:val="28"/>
        </w:rPr>
        <w:t xml:space="preserve">постановление </w:t>
      </w:r>
      <w:r w:rsidR="001B1912">
        <w:rPr>
          <w:rStyle w:val="FontStyle12"/>
          <w:sz w:val="28"/>
          <w:szCs w:val="28"/>
        </w:rPr>
        <w:t>А</w:t>
      </w:r>
      <w:r w:rsidR="00CF7A68">
        <w:rPr>
          <w:rStyle w:val="FontStyle12"/>
          <w:sz w:val="28"/>
          <w:szCs w:val="28"/>
        </w:rPr>
        <w:t xml:space="preserve">дминистрации </w:t>
      </w:r>
      <w:r w:rsidR="0040045A">
        <w:rPr>
          <w:rStyle w:val="FontStyle12"/>
          <w:sz w:val="28"/>
          <w:szCs w:val="28"/>
        </w:rPr>
        <w:t>м</w:t>
      </w:r>
      <w:r w:rsidR="00CF7A68">
        <w:rPr>
          <w:rStyle w:val="FontStyle12"/>
          <w:sz w:val="28"/>
          <w:szCs w:val="28"/>
        </w:rPr>
        <w:t>униципального образования «Бологовск</w:t>
      </w:r>
      <w:r w:rsidR="004F3557">
        <w:rPr>
          <w:rStyle w:val="FontStyle12"/>
          <w:sz w:val="28"/>
          <w:szCs w:val="28"/>
        </w:rPr>
        <w:t>ий район» Тверской области от 31.05.2023 № 84</w:t>
      </w:r>
      <w:r w:rsidR="00CF7A68">
        <w:rPr>
          <w:rStyle w:val="FontStyle12"/>
          <w:sz w:val="28"/>
          <w:szCs w:val="28"/>
        </w:rPr>
        <w:t xml:space="preserve">-п «О внесении изменений в постановление </w:t>
      </w:r>
      <w:r w:rsidR="00EC5667">
        <w:rPr>
          <w:rStyle w:val="FontStyle12"/>
          <w:sz w:val="28"/>
          <w:szCs w:val="28"/>
        </w:rPr>
        <w:t>а</w:t>
      </w:r>
      <w:r w:rsidR="00CF7A68">
        <w:rPr>
          <w:rStyle w:val="FontStyle12"/>
          <w:sz w:val="28"/>
          <w:szCs w:val="28"/>
        </w:rPr>
        <w:t>дминистрации муниципального образования «Бологовский район» Твер</w:t>
      </w:r>
      <w:r w:rsidR="004F3557">
        <w:rPr>
          <w:rStyle w:val="FontStyle12"/>
          <w:sz w:val="28"/>
          <w:szCs w:val="28"/>
        </w:rPr>
        <w:t>ской области от 30.12.2021 № 266</w:t>
      </w:r>
      <w:r w:rsidR="00CF7A68">
        <w:rPr>
          <w:rStyle w:val="FontStyle12"/>
          <w:sz w:val="28"/>
          <w:szCs w:val="28"/>
        </w:rPr>
        <w:t>-п»;</w:t>
      </w:r>
    </w:p>
    <w:p w:rsidR="00EC5667" w:rsidRDefault="00D200C4" w:rsidP="00EC5667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Style w:val="FontStyle12"/>
          <w:sz w:val="28"/>
          <w:szCs w:val="28"/>
        </w:rPr>
      </w:pPr>
      <w:proofErr w:type="spellStart"/>
      <w:r>
        <w:rPr>
          <w:rStyle w:val="FontStyle12"/>
          <w:sz w:val="28"/>
          <w:szCs w:val="28"/>
        </w:rPr>
        <w:t>д</w:t>
      </w:r>
      <w:proofErr w:type="spellEnd"/>
      <w:r w:rsidR="00CF7A68">
        <w:rPr>
          <w:rStyle w:val="FontStyle12"/>
          <w:sz w:val="28"/>
          <w:szCs w:val="28"/>
        </w:rPr>
        <w:t>)</w:t>
      </w:r>
      <w:r w:rsidR="00EC5667" w:rsidRPr="00EC5667">
        <w:rPr>
          <w:rStyle w:val="FontStyle12"/>
          <w:sz w:val="28"/>
          <w:szCs w:val="28"/>
        </w:rPr>
        <w:t xml:space="preserve"> </w:t>
      </w:r>
      <w:r w:rsidR="00EC5667">
        <w:rPr>
          <w:rStyle w:val="FontStyle12"/>
          <w:sz w:val="28"/>
          <w:szCs w:val="28"/>
        </w:rPr>
        <w:t xml:space="preserve">постановление </w:t>
      </w:r>
      <w:r w:rsidR="001B1912">
        <w:rPr>
          <w:rStyle w:val="FontStyle12"/>
          <w:sz w:val="28"/>
          <w:szCs w:val="28"/>
        </w:rPr>
        <w:t>А</w:t>
      </w:r>
      <w:r w:rsidR="00EC5667">
        <w:rPr>
          <w:rStyle w:val="FontStyle12"/>
          <w:sz w:val="28"/>
          <w:szCs w:val="28"/>
        </w:rPr>
        <w:t xml:space="preserve">дминистрации </w:t>
      </w:r>
      <w:r w:rsidR="00F95411">
        <w:rPr>
          <w:rStyle w:val="FontStyle12"/>
          <w:sz w:val="28"/>
          <w:szCs w:val="28"/>
        </w:rPr>
        <w:t>м</w:t>
      </w:r>
      <w:r w:rsidR="00EC5667">
        <w:rPr>
          <w:rStyle w:val="FontStyle12"/>
          <w:sz w:val="28"/>
          <w:szCs w:val="28"/>
        </w:rPr>
        <w:t>униципального образования «Бологовск</w:t>
      </w:r>
      <w:r w:rsidR="006A708E">
        <w:rPr>
          <w:rStyle w:val="FontStyle12"/>
          <w:sz w:val="28"/>
          <w:szCs w:val="28"/>
        </w:rPr>
        <w:t>ий район» Тверской области от 13.02.2024 № 17</w:t>
      </w:r>
      <w:r w:rsidR="00EC5667">
        <w:rPr>
          <w:rStyle w:val="FontStyle12"/>
          <w:sz w:val="28"/>
          <w:szCs w:val="28"/>
        </w:rPr>
        <w:t>-п «О внесении изменений в постановление Администрации муниципального образования «Бологовс</w:t>
      </w:r>
      <w:r w:rsidR="00987C42">
        <w:rPr>
          <w:rStyle w:val="FontStyle12"/>
          <w:sz w:val="28"/>
          <w:szCs w:val="28"/>
        </w:rPr>
        <w:t>к</w:t>
      </w:r>
      <w:r w:rsidR="006A708E">
        <w:rPr>
          <w:rStyle w:val="FontStyle12"/>
          <w:sz w:val="28"/>
          <w:szCs w:val="28"/>
        </w:rPr>
        <w:t>ий район» Тверской области от 30.12.2024 № 266</w:t>
      </w:r>
      <w:r w:rsidR="00EC5667">
        <w:rPr>
          <w:rStyle w:val="FontStyle12"/>
          <w:sz w:val="28"/>
          <w:szCs w:val="28"/>
        </w:rPr>
        <w:t>-п»;</w:t>
      </w:r>
    </w:p>
    <w:p w:rsidR="00EC5667" w:rsidRDefault="00D200C4" w:rsidP="00EC5667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е</w:t>
      </w:r>
      <w:r w:rsidR="00CF7A68">
        <w:rPr>
          <w:rStyle w:val="FontStyle12"/>
          <w:sz w:val="28"/>
          <w:szCs w:val="28"/>
        </w:rPr>
        <w:t>)</w:t>
      </w:r>
      <w:r w:rsidR="00EC5667" w:rsidRPr="00EC5667">
        <w:rPr>
          <w:rStyle w:val="FontStyle12"/>
          <w:sz w:val="28"/>
          <w:szCs w:val="28"/>
        </w:rPr>
        <w:t xml:space="preserve"> </w:t>
      </w:r>
      <w:r w:rsidR="00EC5667">
        <w:rPr>
          <w:rStyle w:val="FontStyle12"/>
          <w:sz w:val="28"/>
          <w:szCs w:val="28"/>
        </w:rPr>
        <w:t xml:space="preserve">постановление </w:t>
      </w:r>
      <w:r w:rsidR="001B1912">
        <w:rPr>
          <w:rStyle w:val="FontStyle12"/>
          <w:sz w:val="28"/>
          <w:szCs w:val="28"/>
        </w:rPr>
        <w:t>А</w:t>
      </w:r>
      <w:r w:rsidR="00EC5667">
        <w:rPr>
          <w:rStyle w:val="FontStyle12"/>
          <w:sz w:val="28"/>
          <w:szCs w:val="28"/>
        </w:rPr>
        <w:t xml:space="preserve">дминистрации </w:t>
      </w:r>
      <w:r w:rsidR="00F95411">
        <w:rPr>
          <w:rStyle w:val="FontStyle12"/>
          <w:sz w:val="28"/>
          <w:szCs w:val="28"/>
        </w:rPr>
        <w:t>м</w:t>
      </w:r>
      <w:r w:rsidR="00EC5667">
        <w:rPr>
          <w:rStyle w:val="FontStyle12"/>
          <w:sz w:val="28"/>
          <w:szCs w:val="28"/>
        </w:rPr>
        <w:t>униципального образования «Бологовск</w:t>
      </w:r>
      <w:r w:rsidR="00AD3B73">
        <w:rPr>
          <w:rStyle w:val="FontStyle12"/>
          <w:sz w:val="28"/>
          <w:szCs w:val="28"/>
        </w:rPr>
        <w:t>ий район» Тверской области от 28.02.2025 № 24</w:t>
      </w:r>
      <w:r w:rsidR="00EC5667">
        <w:rPr>
          <w:rStyle w:val="FontStyle12"/>
          <w:sz w:val="28"/>
          <w:szCs w:val="28"/>
        </w:rPr>
        <w:t>-п «О внесении изменений в постановление Администрации муниципального образования «Бологовс</w:t>
      </w:r>
      <w:r w:rsidR="00D34038">
        <w:rPr>
          <w:rStyle w:val="FontStyle12"/>
          <w:sz w:val="28"/>
          <w:szCs w:val="28"/>
        </w:rPr>
        <w:t>кий район» Твер</w:t>
      </w:r>
      <w:r w:rsidR="00AD3B73">
        <w:rPr>
          <w:rStyle w:val="FontStyle12"/>
          <w:sz w:val="28"/>
          <w:szCs w:val="28"/>
        </w:rPr>
        <w:t>ской области от 30.12.2021 № 266</w:t>
      </w:r>
      <w:r w:rsidR="00EC5667">
        <w:rPr>
          <w:rStyle w:val="FontStyle12"/>
          <w:sz w:val="28"/>
          <w:szCs w:val="28"/>
        </w:rPr>
        <w:t>-п»;</w:t>
      </w:r>
    </w:p>
    <w:p w:rsidR="00EC5667" w:rsidRDefault="00D200C4" w:rsidP="00EC5667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ж</w:t>
      </w:r>
      <w:r w:rsidR="00EC5667">
        <w:rPr>
          <w:rStyle w:val="FontStyle12"/>
          <w:sz w:val="28"/>
          <w:szCs w:val="28"/>
        </w:rPr>
        <w:t xml:space="preserve">) постановление </w:t>
      </w:r>
      <w:r w:rsidR="001B1912">
        <w:rPr>
          <w:rStyle w:val="FontStyle12"/>
          <w:sz w:val="28"/>
          <w:szCs w:val="28"/>
        </w:rPr>
        <w:t>А</w:t>
      </w:r>
      <w:r w:rsidR="00EC5667">
        <w:rPr>
          <w:rStyle w:val="FontStyle12"/>
          <w:sz w:val="28"/>
          <w:szCs w:val="28"/>
        </w:rPr>
        <w:t xml:space="preserve">дминистрации </w:t>
      </w:r>
      <w:r w:rsidR="00F95411">
        <w:rPr>
          <w:rStyle w:val="FontStyle12"/>
          <w:sz w:val="28"/>
          <w:szCs w:val="28"/>
        </w:rPr>
        <w:t>м</w:t>
      </w:r>
      <w:r w:rsidR="00EC5667">
        <w:rPr>
          <w:rStyle w:val="FontStyle12"/>
          <w:sz w:val="28"/>
          <w:szCs w:val="28"/>
        </w:rPr>
        <w:t>униципального образования «Бологовск</w:t>
      </w:r>
      <w:r w:rsidR="00825C3B">
        <w:rPr>
          <w:rStyle w:val="FontStyle12"/>
          <w:sz w:val="28"/>
          <w:szCs w:val="28"/>
        </w:rPr>
        <w:t>ий район» Тверской области от 01.09.2025 № 3</w:t>
      </w:r>
      <w:r w:rsidR="00766F6C">
        <w:rPr>
          <w:rStyle w:val="FontStyle12"/>
          <w:sz w:val="28"/>
          <w:szCs w:val="28"/>
        </w:rPr>
        <w:t>1</w:t>
      </w:r>
      <w:r w:rsidR="00EC5667">
        <w:rPr>
          <w:rStyle w:val="FontStyle12"/>
          <w:sz w:val="28"/>
          <w:szCs w:val="28"/>
        </w:rPr>
        <w:t>-п «О внесении изменений в постановление Администрации муниципального образования «Бологовский район» Тверской</w:t>
      </w:r>
      <w:r w:rsidR="00825C3B">
        <w:rPr>
          <w:rStyle w:val="FontStyle12"/>
          <w:sz w:val="28"/>
          <w:szCs w:val="28"/>
        </w:rPr>
        <w:t xml:space="preserve"> области от 30.12.2021 № 266</w:t>
      </w:r>
      <w:r>
        <w:rPr>
          <w:rStyle w:val="FontStyle12"/>
          <w:sz w:val="28"/>
          <w:szCs w:val="28"/>
        </w:rPr>
        <w:t>-п».</w:t>
      </w:r>
    </w:p>
    <w:p w:rsidR="002602E5" w:rsidRPr="009B5568" w:rsidRDefault="00487439" w:rsidP="00986D2A">
      <w:pPr>
        <w:pStyle w:val="Style3"/>
        <w:widowControl/>
        <w:tabs>
          <w:tab w:val="left" w:pos="900"/>
          <w:tab w:val="left" w:pos="8445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F06957">
        <w:rPr>
          <w:sz w:val="28"/>
          <w:szCs w:val="28"/>
        </w:rPr>
        <w:t xml:space="preserve">. </w:t>
      </w:r>
      <w:proofErr w:type="gramStart"/>
      <w:r w:rsidR="00406470">
        <w:rPr>
          <w:sz w:val="28"/>
          <w:szCs w:val="28"/>
        </w:rPr>
        <w:t>Контроль за</w:t>
      </w:r>
      <w:proofErr w:type="gramEnd"/>
      <w:r w:rsidR="00406470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r w:rsidR="000209B0">
        <w:rPr>
          <w:sz w:val="28"/>
          <w:szCs w:val="28"/>
        </w:rPr>
        <w:t xml:space="preserve">Бологовского муниципального округа </w:t>
      </w:r>
      <w:r w:rsidR="00406470">
        <w:rPr>
          <w:sz w:val="28"/>
          <w:szCs w:val="28"/>
        </w:rPr>
        <w:t>Тверской области Ю.Н. Кобелеву.</w:t>
      </w:r>
    </w:p>
    <w:p w:rsidR="006D46D6" w:rsidRPr="001430C4" w:rsidRDefault="006D46D6" w:rsidP="006D46D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Style w:val="FontStyle13"/>
          <w:sz w:val="28"/>
          <w:szCs w:val="28"/>
        </w:rPr>
        <w:tab/>
      </w:r>
      <w:r w:rsidR="00487439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4E0BEC">
        <w:rPr>
          <w:sz w:val="28"/>
          <w:szCs w:val="28"/>
        </w:rPr>
        <w:t>Настоящее Постановление вступает в силу со дня официального опубликования  в   газете «Новая жизнь»  и  распространяет своё действие на правоотношения, возникшие с 01.01.2026г., подлежит размещению на официальном сайте Бологовского муниципального округа Тверской области.</w:t>
      </w:r>
    </w:p>
    <w:p w:rsidR="00130734" w:rsidRDefault="00130734" w:rsidP="006D46D6">
      <w:pPr>
        <w:pStyle w:val="Style3"/>
        <w:widowControl/>
        <w:tabs>
          <w:tab w:val="left" w:pos="900"/>
        </w:tabs>
        <w:spacing w:before="29" w:line="240" w:lineRule="auto"/>
        <w:rPr>
          <w:rStyle w:val="FontStyle13"/>
          <w:sz w:val="28"/>
          <w:szCs w:val="28"/>
        </w:rPr>
      </w:pPr>
    </w:p>
    <w:p w:rsidR="007D4E01" w:rsidRDefault="007D4E01" w:rsidP="002602E5">
      <w:pPr>
        <w:pStyle w:val="Style3"/>
        <w:widowControl/>
        <w:spacing w:before="29" w:line="240" w:lineRule="auto"/>
        <w:rPr>
          <w:rStyle w:val="FontStyle13"/>
          <w:sz w:val="28"/>
          <w:szCs w:val="28"/>
        </w:rPr>
      </w:pPr>
    </w:p>
    <w:p w:rsidR="00B70FBC" w:rsidRDefault="00B70FBC" w:rsidP="002602E5">
      <w:pPr>
        <w:pStyle w:val="Style3"/>
        <w:widowControl/>
        <w:spacing w:before="29" w:line="240" w:lineRule="auto"/>
        <w:rPr>
          <w:rStyle w:val="FontStyle13"/>
          <w:sz w:val="28"/>
          <w:szCs w:val="28"/>
        </w:rPr>
      </w:pPr>
    </w:p>
    <w:p w:rsidR="007D4E01" w:rsidRDefault="007D4E01" w:rsidP="002602E5">
      <w:pPr>
        <w:pStyle w:val="Style3"/>
        <w:widowControl/>
        <w:spacing w:before="29" w:line="240" w:lineRule="auto"/>
        <w:rPr>
          <w:rStyle w:val="FontStyle13"/>
          <w:sz w:val="28"/>
          <w:szCs w:val="28"/>
        </w:rPr>
      </w:pPr>
    </w:p>
    <w:p w:rsidR="002602E5" w:rsidRPr="009B5568" w:rsidRDefault="00E46F38" w:rsidP="002602E5">
      <w:pPr>
        <w:pStyle w:val="Style3"/>
        <w:widowControl/>
        <w:spacing w:before="29" w:line="240" w:lineRule="auto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И.о. Главы</w:t>
      </w:r>
      <w:r w:rsidR="000B0C4A">
        <w:rPr>
          <w:rStyle w:val="FontStyle13"/>
          <w:sz w:val="28"/>
          <w:szCs w:val="28"/>
        </w:rPr>
        <w:t xml:space="preserve"> </w:t>
      </w:r>
      <w:r w:rsidR="002602E5" w:rsidRPr="009B5568">
        <w:rPr>
          <w:rStyle w:val="FontStyle13"/>
          <w:sz w:val="28"/>
          <w:szCs w:val="28"/>
        </w:rPr>
        <w:t xml:space="preserve">муниципального образования </w:t>
      </w:r>
    </w:p>
    <w:p w:rsidR="002602E5" w:rsidRPr="009B5568" w:rsidRDefault="002602E5" w:rsidP="002602E5">
      <w:pPr>
        <w:pStyle w:val="Style3"/>
        <w:widowControl/>
        <w:spacing w:before="29" w:line="240" w:lineRule="auto"/>
        <w:rPr>
          <w:rStyle w:val="FontStyle13"/>
          <w:sz w:val="28"/>
          <w:szCs w:val="28"/>
        </w:rPr>
      </w:pPr>
      <w:r w:rsidRPr="009B5568">
        <w:rPr>
          <w:rStyle w:val="FontStyle13"/>
          <w:sz w:val="28"/>
          <w:szCs w:val="28"/>
        </w:rPr>
        <w:t>«Бологовский</w:t>
      </w:r>
      <w:r>
        <w:rPr>
          <w:rStyle w:val="FontStyle13"/>
          <w:sz w:val="28"/>
          <w:szCs w:val="28"/>
        </w:rPr>
        <w:t xml:space="preserve"> </w:t>
      </w:r>
      <w:r w:rsidRPr="009B5568">
        <w:rPr>
          <w:rStyle w:val="FontStyle13"/>
          <w:sz w:val="28"/>
          <w:szCs w:val="28"/>
        </w:rPr>
        <w:t>район»</w:t>
      </w:r>
      <w:r w:rsidR="009E6B22">
        <w:rPr>
          <w:rStyle w:val="FontStyle13"/>
          <w:sz w:val="28"/>
          <w:szCs w:val="28"/>
        </w:rPr>
        <w:t xml:space="preserve"> Тверской области  </w:t>
      </w:r>
      <w:r w:rsidRPr="009B5568">
        <w:rPr>
          <w:rStyle w:val="FontStyle13"/>
          <w:sz w:val="28"/>
          <w:szCs w:val="28"/>
        </w:rPr>
        <w:t xml:space="preserve">                            </w:t>
      </w:r>
      <w:r w:rsidR="00E46F38">
        <w:rPr>
          <w:rStyle w:val="FontStyle13"/>
          <w:sz w:val="28"/>
          <w:szCs w:val="28"/>
        </w:rPr>
        <w:t xml:space="preserve">            В.С. Мищенко</w:t>
      </w:r>
      <w:r>
        <w:rPr>
          <w:rStyle w:val="FontStyle13"/>
          <w:sz w:val="28"/>
          <w:szCs w:val="28"/>
        </w:rPr>
        <w:t xml:space="preserve"> </w:t>
      </w:r>
    </w:p>
    <w:p w:rsidR="002602E5" w:rsidRDefault="002602E5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</w:p>
    <w:sectPr w:rsidR="002602E5" w:rsidSect="007D4E01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56B7F"/>
    <w:multiLevelType w:val="hybridMultilevel"/>
    <w:tmpl w:val="9BE06406"/>
    <w:lvl w:ilvl="0" w:tplc="5F98B740">
      <w:start w:val="2016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A84D5A"/>
    <w:rsid w:val="00000EEA"/>
    <w:rsid w:val="00006A9F"/>
    <w:rsid w:val="00006B03"/>
    <w:rsid w:val="000121A8"/>
    <w:rsid w:val="00013979"/>
    <w:rsid w:val="000145CC"/>
    <w:rsid w:val="000166DC"/>
    <w:rsid w:val="00016CDB"/>
    <w:rsid w:val="000209B0"/>
    <w:rsid w:val="00023FD2"/>
    <w:rsid w:val="000317A2"/>
    <w:rsid w:val="000335AB"/>
    <w:rsid w:val="000337D8"/>
    <w:rsid w:val="00036C37"/>
    <w:rsid w:val="00046939"/>
    <w:rsid w:val="00046F2A"/>
    <w:rsid w:val="000501D1"/>
    <w:rsid w:val="0005161F"/>
    <w:rsid w:val="00052E3C"/>
    <w:rsid w:val="00055B51"/>
    <w:rsid w:val="0006140B"/>
    <w:rsid w:val="00062742"/>
    <w:rsid w:val="00066C46"/>
    <w:rsid w:val="000720C4"/>
    <w:rsid w:val="000744F5"/>
    <w:rsid w:val="00076872"/>
    <w:rsid w:val="00081757"/>
    <w:rsid w:val="00083D5A"/>
    <w:rsid w:val="00090E6C"/>
    <w:rsid w:val="0009116A"/>
    <w:rsid w:val="0009478E"/>
    <w:rsid w:val="00097AB2"/>
    <w:rsid w:val="000A197C"/>
    <w:rsid w:val="000A3B3D"/>
    <w:rsid w:val="000A45C9"/>
    <w:rsid w:val="000A520A"/>
    <w:rsid w:val="000A58F6"/>
    <w:rsid w:val="000A5EA2"/>
    <w:rsid w:val="000A738C"/>
    <w:rsid w:val="000B0C4A"/>
    <w:rsid w:val="000B10FB"/>
    <w:rsid w:val="000B5624"/>
    <w:rsid w:val="000C3AFE"/>
    <w:rsid w:val="000C5731"/>
    <w:rsid w:val="000C5E0A"/>
    <w:rsid w:val="000C643C"/>
    <w:rsid w:val="000E3B75"/>
    <w:rsid w:val="000E4E22"/>
    <w:rsid w:val="000F213C"/>
    <w:rsid w:val="000F3E71"/>
    <w:rsid w:val="000F627B"/>
    <w:rsid w:val="001017EF"/>
    <w:rsid w:val="00102A94"/>
    <w:rsid w:val="0010327B"/>
    <w:rsid w:val="001037D3"/>
    <w:rsid w:val="00106E72"/>
    <w:rsid w:val="00107A88"/>
    <w:rsid w:val="001100A1"/>
    <w:rsid w:val="00114642"/>
    <w:rsid w:val="00114FE1"/>
    <w:rsid w:val="00116744"/>
    <w:rsid w:val="0012028C"/>
    <w:rsid w:val="00122FAE"/>
    <w:rsid w:val="00124617"/>
    <w:rsid w:val="00130734"/>
    <w:rsid w:val="00131DDB"/>
    <w:rsid w:val="00131E67"/>
    <w:rsid w:val="001429F8"/>
    <w:rsid w:val="001430C4"/>
    <w:rsid w:val="001454F5"/>
    <w:rsid w:val="00151BF4"/>
    <w:rsid w:val="00156EF2"/>
    <w:rsid w:val="0017116E"/>
    <w:rsid w:val="00171257"/>
    <w:rsid w:val="001750A1"/>
    <w:rsid w:val="001753F7"/>
    <w:rsid w:val="00176553"/>
    <w:rsid w:val="00180143"/>
    <w:rsid w:val="001855DC"/>
    <w:rsid w:val="00185FC1"/>
    <w:rsid w:val="00191983"/>
    <w:rsid w:val="0019700D"/>
    <w:rsid w:val="001A37B9"/>
    <w:rsid w:val="001A50D4"/>
    <w:rsid w:val="001A54B9"/>
    <w:rsid w:val="001A5BF2"/>
    <w:rsid w:val="001A646A"/>
    <w:rsid w:val="001A6EA8"/>
    <w:rsid w:val="001B1912"/>
    <w:rsid w:val="001C0717"/>
    <w:rsid w:val="001C17FD"/>
    <w:rsid w:val="001C72AF"/>
    <w:rsid w:val="001D600C"/>
    <w:rsid w:val="001E022C"/>
    <w:rsid w:val="001E11BC"/>
    <w:rsid w:val="001E371A"/>
    <w:rsid w:val="001E430E"/>
    <w:rsid w:val="001F6BD5"/>
    <w:rsid w:val="0020639A"/>
    <w:rsid w:val="0021069B"/>
    <w:rsid w:val="00213000"/>
    <w:rsid w:val="00213364"/>
    <w:rsid w:val="00213B2A"/>
    <w:rsid w:val="00217416"/>
    <w:rsid w:val="0022075B"/>
    <w:rsid w:val="0022454E"/>
    <w:rsid w:val="002267E4"/>
    <w:rsid w:val="00231455"/>
    <w:rsid w:val="00232087"/>
    <w:rsid w:val="002331E7"/>
    <w:rsid w:val="00234389"/>
    <w:rsid w:val="00234666"/>
    <w:rsid w:val="002351D5"/>
    <w:rsid w:val="00235249"/>
    <w:rsid w:val="0023585A"/>
    <w:rsid w:val="0024118D"/>
    <w:rsid w:val="00242758"/>
    <w:rsid w:val="002445BE"/>
    <w:rsid w:val="0025790C"/>
    <w:rsid w:val="002602E5"/>
    <w:rsid w:val="0026039D"/>
    <w:rsid w:val="002733B4"/>
    <w:rsid w:val="00276EEC"/>
    <w:rsid w:val="002771CC"/>
    <w:rsid w:val="00281D54"/>
    <w:rsid w:val="002830C3"/>
    <w:rsid w:val="00284BD7"/>
    <w:rsid w:val="00285929"/>
    <w:rsid w:val="002907D1"/>
    <w:rsid w:val="00291B98"/>
    <w:rsid w:val="00292236"/>
    <w:rsid w:val="0029432A"/>
    <w:rsid w:val="00295ACF"/>
    <w:rsid w:val="002A1DB8"/>
    <w:rsid w:val="002A292D"/>
    <w:rsid w:val="002A3ED3"/>
    <w:rsid w:val="002A4C9F"/>
    <w:rsid w:val="002A66DF"/>
    <w:rsid w:val="002A78CD"/>
    <w:rsid w:val="002C224B"/>
    <w:rsid w:val="002C7AFD"/>
    <w:rsid w:val="002D748D"/>
    <w:rsid w:val="002E5011"/>
    <w:rsid w:val="002E67D3"/>
    <w:rsid w:val="002E6826"/>
    <w:rsid w:val="002F02B4"/>
    <w:rsid w:val="002F0F62"/>
    <w:rsid w:val="002F470A"/>
    <w:rsid w:val="002F6848"/>
    <w:rsid w:val="00301F56"/>
    <w:rsid w:val="00305847"/>
    <w:rsid w:val="00307089"/>
    <w:rsid w:val="00312DAD"/>
    <w:rsid w:val="00314241"/>
    <w:rsid w:val="003166CF"/>
    <w:rsid w:val="00317525"/>
    <w:rsid w:val="00317BBF"/>
    <w:rsid w:val="00323A3E"/>
    <w:rsid w:val="003262A3"/>
    <w:rsid w:val="003317BF"/>
    <w:rsid w:val="0033321B"/>
    <w:rsid w:val="00337373"/>
    <w:rsid w:val="00337B02"/>
    <w:rsid w:val="0034625B"/>
    <w:rsid w:val="003504BA"/>
    <w:rsid w:val="003515AA"/>
    <w:rsid w:val="00355DCF"/>
    <w:rsid w:val="003613C8"/>
    <w:rsid w:val="00367358"/>
    <w:rsid w:val="00381C9F"/>
    <w:rsid w:val="00382F05"/>
    <w:rsid w:val="00386567"/>
    <w:rsid w:val="00395D02"/>
    <w:rsid w:val="00397652"/>
    <w:rsid w:val="0039773D"/>
    <w:rsid w:val="003A0E87"/>
    <w:rsid w:val="003A17CD"/>
    <w:rsid w:val="003A22A1"/>
    <w:rsid w:val="003B2E0D"/>
    <w:rsid w:val="003B4BA1"/>
    <w:rsid w:val="003C231B"/>
    <w:rsid w:val="003C3424"/>
    <w:rsid w:val="003C7A22"/>
    <w:rsid w:val="003D0F13"/>
    <w:rsid w:val="003D550C"/>
    <w:rsid w:val="003E153A"/>
    <w:rsid w:val="003F32B3"/>
    <w:rsid w:val="0040045A"/>
    <w:rsid w:val="0040232F"/>
    <w:rsid w:val="004037B6"/>
    <w:rsid w:val="00406470"/>
    <w:rsid w:val="00422560"/>
    <w:rsid w:val="00423F6D"/>
    <w:rsid w:val="00430DC3"/>
    <w:rsid w:val="004310B7"/>
    <w:rsid w:val="00431C50"/>
    <w:rsid w:val="00433376"/>
    <w:rsid w:val="00442CC8"/>
    <w:rsid w:val="00445A24"/>
    <w:rsid w:val="00451103"/>
    <w:rsid w:val="00455337"/>
    <w:rsid w:val="004566E1"/>
    <w:rsid w:val="004569B6"/>
    <w:rsid w:val="00463113"/>
    <w:rsid w:val="00466DB5"/>
    <w:rsid w:val="004672AF"/>
    <w:rsid w:val="00472927"/>
    <w:rsid w:val="00483057"/>
    <w:rsid w:val="00484A48"/>
    <w:rsid w:val="00487439"/>
    <w:rsid w:val="004944DD"/>
    <w:rsid w:val="004948AC"/>
    <w:rsid w:val="004A12B9"/>
    <w:rsid w:val="004A20E8"/>
    <w:rsid w:val="004A29CD"/>
    <w:rsid w:val="004A2C50"/>
    <w:rsid w:val="004A3AB1"/>
    <w:rsid w:val="004A5E80"/>
    <w:rsid w:val="004B29F0"/>
    <w:rsid w:val="004B2F60"/>
    <w:rsid w:val="004B5364"/>
    <w:rsid w:val="004C3653"/>
    <w:rsid w:val="004C5677"/>
    <w:rsid w:val="004C579D"/>
    <w:rsid w:val="004C64C1"/>
    <w:rsid w:val="004C6F17"/>
    <w:rsid w:val="004C7C40"/>
    <w:rsid w:val="004E0BEC"/>
    <w:rsid w:val="004E0D69"/>
    <w:rsid w:val="004E123C"/>
    <w:rsid w:val="004E339A"/>
    <w:rsid w:val="004F02C3"/>
    <w:rsid w:val="004F3557"/>
    <w:rsid w:val="004F59E8"/>
    <w:rsid w:val="00505A40"/>
    <w:rsid w:val="0050762C"/>
    <w:rsid w:val="00507C68"/>
    <w:rsid w:val="00510AA3"/>
    <w:rsid w:val="00511DB5"/>
    <w:rsid w:val="00514832"/>
    <w:rsid w:val="00514F4D"/>
    <w:rsid w:val="00515918"/>
    <w:rsid w:val="00515E01"/>
    <w:rsid w:val="0052283F"/>
    <w:rsid w:val="005265CC"/>
    <w:rsid w:val="005304B7"/>
    <w:rsid w:val="00532D4A"/>
    <w:rsid w:val="00542668"/>
    <w:rsid w:val="0054320D"/>
    <w:rsid w:val="00545293"/>
    <w:rsid w:val="00545588"/>
    <w:rsid w:val="005458E1"/>
    <w:rsid w:val="00545C67"/>
    <w:rsid w:val="00547205"/>
    <w:rsid w:val="0055061A"/>
    <w:rsid w:val="005616CE"/>
    <w:rsid w:val="00571A7A"/>
    <w:rsid w:val="005769EF"/>
    <w:rsid w:val="00581DEB"/>
    <w:rsid w:val="00582803"/>
    <w:rsid w:val="0058574F"/>
    <w:rsid w:val="005860C3"/>
    <w:rsid w:val="005A0D63"/>
    <w:rsid w:val="005A1477"/>
    <w:rsid w:val="005A4548"/>
    <w:rsid w:val="005A7D17"/>
    <w:rsid w:val="005B0573"/>
    <w:rsid w:val="005B23F1"/>
    <w:rsid w:val="005B7402"/>
    <w:rsid w:val="005C2088"/>
    <w:rsid w:val="005C25B1"/>
    <w:rsid w:val="005C53AE"/>
    <w:rsid w:val="005C5E29"/>
    <w:rsid w:val="005D0044"/>
    <w:rsid w:val="005D06DC"/>
    <w:rsid w:val="005D6167"/>
    <w:rsid w:val="005F40F9"/>
    <w:rsid w:val="005F5FB6"/>
    <w:rsid w:val="005F64A2"/>
    <w:rsid w:val="005F6886"/>
    <w:rsid w:val="005F778A"/>
    <w:rsid w:val="006023D5"/>
    <w:rsid w:val="00603B81"/>
    <w:rsid w:val="006074AB"/>
    <w:rsid w:val="00607B86"/>
    <w:rsid w:val="00612E06"/>
    <w:rsid w:val="0061720B"/>
    <w:rsid w:val="00620946"/>
    <w:rsid w:val="006237A1"/>
    <w:rsid w:val="006271FE"/>
    <w:rsid w:val="00630BEA"/>
    <w:rsid w:val="00633129"/>
    <w:rsid w:val="0063413D"/>
    <w:rsid w:val="00634238"/>
    <w:rsid w:val="00642F3B"/>
    <w:rsid w:val="00643CD7"/>
    <w:rsid w:val="006451F4"/>
    <w:rsid w:val="006540BE"/>
    <w:rsid w:val="00655023"/>
    <w:rsid w:val="006571A1"/>
    <w:rsid w:val="006661DF"/>
    <w:rsid w:val="00670A21"/>
    <w:rsid w:val="006732BF"/>
    <w:rsid w:val="006743AC"/>
    <w:rsid w:val="00674B6E"/>
    <w:rsid w:val="00675E4C"/>
    <w:rsid w:val="006828F4"/>
    <w:rsid w:val="006836DC"/>
    <w:rsid w:val="0068676A"/>
    <w:rsid w:val="00693E30"/>
    <w:rsid w:val="00695E41"/>
    <w:rsid w:val="00696D25"/>
    <w:rsid w:val="00697793"/>
    <w:rsid w:val="006A5F37"/>
    <w:rsid w:val="006A708E"/>
    <w:rsid w:val="006B53DE"/>
    <w:rsid w:val="006C1B42"/>
    <w:rsid w:val="006C6323"/>
    <w:rsid w:val="006C66E2"/>
    <w:rsid w:val="006D04CF"/>
    <w:rsid w:val="006D1384"/>
    <w:rsid w:val="006D46D6"/>
    <w:rsid w:val="006D5E5F"/>
    <w:rsid w:val="006D6D59"/>
    <w:rsid w:val="006E1290"/>
    <w:rsid w:val="006F20E2"/>
    <w:rsid w:val="006F2771"/>
    <w:rsid w:val="006F45F4"/>
    <w:rsid w:val="00712EA4"/>
    <w:rsid w:val="00714CF2"/>
    <w:rsid w:val="00716327"/>
    <w:rsid w:val="00720691"/>
    <w:rsid w:val="00720E3F"/>
    <w:rsid w:val="007235BD"/>
    <w:rsid w:val="00731031"/>
    <w:rsid w:val="00731B52"/>
    <w:rsid w:val="0073541A"/>
    <w:rsid w:val="00735E81"/>
    <w:rsid w:val="007374F0"/>
    <w:rsid w:val="007431F0"/>
    <w:rsid w:val="00746125"/>
    <w:rsid w:val="0075508E"/>
    <w:rsid w:val="00766F6C"/>
    <w:rsid w:val="0076714A"/>
    <w:rsid w:val="00771EDA"/>
    <w:rsid w:val="00771FC7"/>
    <w:rsid w:val="007852F9"/>
    <w:rsid w:val="00791DCC"/>
    <w:rsid w:val="00793ACD"/>
    <w:rsid w:val="007A44C2"/>
    <w:rsid w:val="007A6066"/>
    <w:rsid w:val="007A6328"/>
    <w:rsid w:val="007A6FF6"/>
    <w:rsid w:val="007B1D16"/>
    <w:rsid w:val="007B2B50"/>
    <w:rsid w:val="007B35F6"/>
    <w:rsid w:val="007B661D"/>
    <w:rsid w:val="007C114C"/>
    <w:rsid w:val="007C12B9"/>
    <w:rsid w:val="007C5B22"/>
    <w:rsid w:val="007D4E01"/>
    <w:rsid w:val="007D73B2"/>
    <w:rsid w:val="007E365D"/>
    <w:rsid w:val="007E3831"/>
    <w:rsid w:val="007E55F8"/>
    <w:rsid w:val="007E5E13"/>
    <w:rsid w:val="007F0260"/>
    <w:rsid w:val="007F461F"/>
    <w:rsid w:val="00806D65"/>
    <w:rsid w:val="008117ED"/>
    <w:rsid w:val="00812B98"/>
    <w:rsid w:val="0081348F"/>
    <w:rsid w:val="008148BA"/>
    <w:rsid w:val="0081577D"/>
    <w:rsid w:val="00816E95"/>
    <w:rsid w:val="00821BD7"/>
    <w:rsid w:val="008221CF"/>
    <w:rsid w:val="00822ABE"/>
    <w:rsid w:val="00824B4E"/>
    <w:rsid w:val="00825C3B"/>
    <w:rsid w:val="00826ABA"/>
    <w:rsid w:val="008313CC"/>
    <w:rsid w:val="00832875"/>
    <w:rsid w:val="0083774D"/>
    <w:rsid w:val="008418F9"/>
    <w:rsid w:val="00843D8A"/>
    <w:rsid w:val="008456EC"/>
    <w:rsid w:val="00846AE0"/>
    <w:rsid w:val="00850063"/>
    <w:rsid w:val="00853F7C"/>
    <w:rsid w:val="008546CA"/>
    <w:rsid w:val="00855B2C"/>
    <w:rsid w:val="008618C7"/>
    <w:rsid w:val="00862E95"/>
    <w:rsid w:val="00866E2D"/>
    <w:rsid w:val="00867862"/>
    <w:rsid w:val="00874C26"/>
    <w:rsid w:val="00876E06"/>
    <w:rsid w:val="00877F5A"/>
    <w:rsid w:val="00884119"/>
    <w:rsid w:val="0089119C"/>
    <w:rsid w:val="00895422"/>
    <w:rsid w:val="008A0CF7"/>
    <w:rsid w:val="008A0CFB"/>
    <w:rsid w:val="008A18F0"/>
    <w:rsid w:val="008A7D3B"/>
    <w:rsid w:val="008B061D"/>
    <w:rsid w:val="008B2138"/>
    <w:rsid w:val="008B2796"/>
    <w:rsid w:val="008B3A11"/>
    <w:rsid w:val="008B4505"/>
    <w:rsid w:val="008B5CCE"/>
    <w:rsid w:val="008C2CCE"/>
    <w:rsid w:val="008C4F55"/>
    <w:rsid w:val="008D04F1"/>
    <w:rsid w:val="008D3148"/>
    <w:rsid w:val="008D7DE2"/>
    <w:rsid w:val="008E4C56"/>
    <w:rsid w:val="008E74F8"/>
    <w:rsid w:val="008F117C"/>
    <w:rsid w:val="008F12F2"/>
    <w:rsid w:val="008F7EF0"/>
    <w:rsid w:val="00902A80"/>
    <w:rsid w:val="00906286"/>
    <w:rsid w:val="0091592B"/>
    <w:rsid w:val="00916F3B"/>
    <w:rsid w:val="00916FC9"/>
    <w:rsid w:val="009179EB"/>
    <w:rsid w:val="00936365"/>
    <w:rsid w:val="00937699"/>
    <w:rsid w:val="009419D7"/>
    <w:rsid w:val="00943833"/>
    <w:rsid w:val="009530AA"/>
    <w:rsid w:val="00961B6E"/>
    <w:rsid w:val="009714B8"/>
    <w:rsid w:val="00974B2B"/>
    <w:rsid w:val="00974E6E"/>
    <w:rsid w:val="0098221B"/>
    <w:rsid w:val="009822EA"/>
    <w:rsid w:val="009838D5"/>
    <w:rsid w:val="00986D2A"/>
    <w:rsid w:val="00987C42"/>
    <w:rsid w:val="00994A4C"/>
    <w:rsid w:val="00994D3E"/>
    <w:rsid w:val="0099599C"/>
    <w:rsid w:val="009977CF"/>
    <w:rsid w:val="009A0B3F"/>
    <w:rsid w:val="009A1DC0"/>
    <w:rsid w:val="009A6904"/>
    <w:rsid w:val="009B0367"/>
    <w:rsid w:val="009B270B"/>
    <w:rsid w:val="009C08FA"/>
    <w:rsid w:val="009C18EC"/>
    <w:rsid w:val="009C1D90"/>
    <w:rsid w:val="009C44E5"/>
    <w:rsid w:val="009D27F5"/>
    <w:rsid w:val="009D6AA9"/>
    <w:rsid w:val="009D6D49"/>
    <w:rsid w:val="009D7225"/>
    <w:rsid w:val="009D7442"/>
    <w:rsid w:val="009E1EDA"/>
    <w:rsid w:val="009E2AB5"/>
    <w:rsid w:val="009E3E44"/>
    <w:rsid w:val="009E40E0"/>
    <w:rsid w:val="009E5A4B"/>
    <w:rsid w:val="009E6B22"/>
    <w:rsid w:val="009E6B67"/>
    <w:rsid w:val="009E6E5F"/>
    <w:rsid w:val="009F1BEC"/>
    <w:rsid w:val="009F212B"/>
    <w:rsid w:val="009F36C3"/>
    <w:rsid w:val="009F42BE"/>
    <w:rsid w:val="009F5E9B"/>
    <w:rsid w:val="00A041C2"/>
    <w:rsid w:val="00A210EC"/>
    <w:rsid w:val="00A22626"/>
    <w:rsid w:val="00A2467B"/>
    <w:rsid w:val="00A25DAA"/>
    <w:rsid w:val="00A31D18"/>
    <w:rsid w:val="00A362E7"/>
    <w:rsid w:val="00A43489"/>
    <w:rsid w:val="00A46B70"/>
    <w:rsid w:val="00A46F16"/>
    <w:rsid w:val="00A5488A"/>
    <w:rsid w:val="00A55963"/>
    <w:rsid w:val="00A56224"/>
    <w:rsid w:val="00A60E4C"/>
    <w:rsid w:val="00A63611"/>
    <w:rsid w:val="00A70B58"/>
    <w:rsid w:val="00A7111B"/>
    <w:rsid w:val="00A71821"/>
    <w:rsid w:val="00A723CB"/>
    <w:rsid w:val="00A73C39"/>
    <w:rsid w:val="00A74551"/>
    <w:rsid w:val="00A75F89"/>
    <w:rsid w:val="00A8293A"/>
    <w:rsid w:val="00A83508"/>
    <w:rsid w:val="00A83806"/>
    <w:rsid w:val="00A84D5A"/>
    <w:rsid w:val="00A85FD8"/>
    <w:rsid w:val="00A8688A"/>
    <w:rsid w:val="00A92638"/>
    <w:rsid w:val="00A92BE6"/>
    <w:rsid w:val="00A950F2"/>
    <w:rsid w:val="00AA0A29"/>
    <w:rsid w:val="00AB0F06"/>
    <w:rsid w:val="00AB2D55"/>
    <w:rsid w:val="00AC0F56"/>
    <w:rsid w:val="00AC3EA2"/>
    <w:rsid w:val="00AC5C5B"/>
    <w:rsid w:val="00AD3ACC"/>
    <w:rsid w:val="00AD3B73"/>
    <w:rsid w:val="00AE486D"/>
    <w:rsid w:val="00AE65D6"/>
    <w:rsid w:val="00AE7577"/>
    <w:rsid w:val="00AF2C1E"/>
    <w:rsid w:val="00AF34B9"/>
    <w:rsid w:val="00AF55BC"/>
    <w:rsid w:val="00B07731"/>
    <w:rsid w:val="00B14EC5"/>
    <w:rsid w:val="00B17316"/>
    <w:rsid w:val="00B17E33"/>
    <w:rsid w:val="00B24C8B"/>
    <w:rsid w:val="00B34373"/>
    <w:rsid w:val="00B358F3"/>
    <w:rsid w:val="00B36386"/>
    <w:rsid w:val="00B41126"/>
    <w:rsid w:val="00B45C3F"/>
    <w:rsid w:val="00B46DFD"/>
    <w:rsid w:val="00B47868"/>
    <w:rsid w:val="00B51756"/>
    <w:rsid w:val="00B51B91"/>
    <w:rsid w:val="00B53E3E"/>
    <w:rsid w:val="00B55172"/>
    <w:rsid w:val="00B61550"/>
    <w:rsid w:val="00B6379D"/>
    <w:rsid w:val="00B665D7"/>
    <w:rsid w:val="00B67FC4"/>
    <w:rsid w:val="00B70FBC"/>
    <w:rsid w:val="00B7430C"/>
    <w:rsid w:val="00B74448"/>
    <w:rsid w:val="00B80BED"/>
    <w:rsid w:val="00B8477C"/>
    <w:rsid w:val="00B87537"/>
    <w:rsid w:val="00B8757F"/>
    <w:rsid w:val="00B91B87"/>
    <w:rsid w:val="00B92ECB"/>
    <w:rsid w:val="00B94F08"/>
    <w:rsid w:val="00B96602"/>
    <w:rsid w:val="00B971EC"/>
    <w:rsid w:val="00BA047F"/>
    <w:rsid w:val="00BA194E"/>
    <w:rsid w:val="00BA2001"/>
    <w:rsid w:val="00BA216C"/>
    <w:rsid w:val="00BA2DEA"/>
    <w:rsid w:val="00BA2E3C"/>
    <w:rsid w:val="00BA3264"/>
    <w:rsid w:val="00BB3586"/>
    <w:rsid w:val="00BC30F7"/>
    <w:rsid w:val="00BD2E2E"/>
    <w:rsid w:val="00BD3925"/>
    <w:rsid w:val="00BD60CF"/>
    <w:rsid w:val="00BD6C8E"/>
    <w:rsid w:val="00BE1C9F"/>
    <w:rsid w:val="00BE2FFA"/>
    <w:rsid w:val="00BE5A1F"/>
    <w:rsid w:val="00BE5AD9"/>
    <w:rsid w:val="00BE62B3"/>
    <w:rsid w:val="00BF2D7C"/>
    <w:rsid w:val="00BF6F3A"/>
    <w:rsid w:val="00C00581"/>
    <w:rsid w:val="00C00856"/>
    <w:rsid w:val="00C00A45"/>
    <w:rsid w:val="00C01034"/>
    <w:rsid w:val="00C01C5B"/>
    <w:rsid w:val="00C0507B"/>
    <w:rsid w:val="00C124BA"/>
    <w:rsid w:val="00C15F42"/>
    <w:rsid w:val="00C16AFA"/>
    <w:rsid w:val="00C17D8C"/>
    <w:rsid w:val="00C2513E"/>
    <w:rsid w:val="00C26D9D"/>
    <w:rsid w:val="00C3042C"/>
    <w:rsid w:val="00C31A3D"/>
    <w:rsid w:val="00C41777"/>
    <w:rsid w:val="00C42354"/>
    <w:rsid w:val="00C466CD"/>
    <w:rsid w:val="00C4782A"/>
    <w:rsid w:val="00C538D2"/>
    <w:rsid w:val="00C53AAB"/>
    <w:rsid w:val="00C53B21"/>
    <w:rsid w:val="00C57E08"/>
    <w:rsid w:val="00C62405"/>
    <w:rsid w:val="00C62488"/>
    <w:rsid w:val="00C640C8"/>
    <w:rsid w:val="00C7260D"/>
    <w:rsid w:val="00C75667"/>
    <w:rsid w:val="00C777B4"/>
    <w:rsid w:val="00C87D6C"/>
    <w:rsid w:val="00C934B4"/>
    <w:rsid w:val="00C946D5"/>
    <w:rsid w:val="00C974A8"/>
    <w:rsid w:val="00CA17C5"/>
    <w:rsid w:val="00CA2003"/>
    <w:rsid w:val="00CA3FFA"/>
    <w:rsid w:val="00CA4EF9"/>
    <w:rsid w:val="00CA5AFB"/>
    <w:rsid w:val="00CA723E"/>
    <w:rsid w:val="00CA7AF5"/>
    <w:rsid w:val="00CB22E8"/>
    <w:rsid w:val="00CB4CA3"/>
    <w:rsid w:val="00CB564A"/>
    <w:rsid w:val="00CC1EFA"/>
    <w:rsid w:val="00CC32EA"/>
    <w:rsid w:val="00CC372F"/>
    <w:rsid w:val="00CC3E4D"/>
    <w:rsid w:val="00CD4CD7"/>
    <w:rsid w:val="00CE4C03"/>
    <w:rsid w:val="00CE5FB2"/>
    <w:rsid w:val="00CE673F"/>
    <w:rsid w:val="00CF102D"/>
    <w:rsid w:val="00CF3715"/>
    <w:rsid w:val="00CF38D8"/>
    <w:rsid w:val="00CF6B03"/>
    <w:rsid w:val="00CF7A68"/>
    <w:rsid w:val="00D03B73"/>
    <w:rsid w:val="00D03BCD"/>
    <w:rsid w:val="00D200C4"/>
    <w:rsid w:val="00D2022B"/>
    <w:rsid w:val="00D25263"/>
    <w:rsid w:val="00D30DBF"/>
    <w:rsid w:val="00D317AF"/>
    <w:rsid w:val="00D34038"/>
    <w:rsid w:val="00D5090D"/>
    <w:rsid w:val="00D57A1E"/>
    <w:rsid w:val="00D627C9"/>
    <w:rsid w:val="00D729F8"/>
    <w:rsid w:val="00D76880"/>
    <w:rsid w:val="00D84994"/>
    <w:rsid w:val="00D90290"/>
    <w:rsid w:val="00D93B1B"/>
    <w:rsid w:val="00D95C82"/>
    <w:rsid w:val="00D978A7"/>
    <w:rsid w:val="00DA2745"/>
    <w:rsid w:val="00DA2A6B"/>
    <w:rsid w:val="00DA56EB"/>
    <w:rsid w:val="00DA6BC5"/>
    <w:rsid w:val="00DB1C7F"/>
    <w:rsid w:val="00DB650E"/>
    <w:rsid w:val="00DC4A17"/>
    <w:rsid w:val="00DC59B3"/>
    <w:rsid w:val="00DC65AA"/>
    <w:rsid w:val="00DC666F"/>
    <w:rsid w:val="00DC694F"/>
    <w:rsid w:val="00DC7761"/>
    <w:rsid w:val="00DD621F"/>
    <w:rsid w:val="00DD6503"/>
    <w:rsid w:val="00DE1A1E"/>
    <w:rsid w:val="00DE219E"/>
    <w:rsid w:val="00DF1963"/>
    <w:rsid w:val="00DF3172"/>
    <w:rsid w:val="00DF5C06"/>
    <w:rsid w:val="00E02E98"/>
    <w:rsid w:val="00E0327A"/>
    <w:rsid w:val="00E03C2E"/>
    <w:rsid w:val="00E10B06"/>
    <w:rsid w:val="00E24257"/>
    <w:rsid w:val="00E26CE8"/>
    <w:rsid w:val="00E273BE"/>
    <w:rsid w:val="00E27448"/>
    <w:rsid w:val="00E27871"/>
    <w:rsid w:val="00E305A3"/>
    <w:rsid w:val="00E323E4"/>
    <w:rsid w:val="00E346AE"/>
    <w:rsid w:val="00E350B9"/>
    <w:rsid w:val="00E368AF"/>
    <w:rsid w:val="00E400D3"/>
    <w:rsid w:val="00E40CCA"/>
    <w:rsid w:val="00E43130"/>
    <w:rsid w:val="00E447EA"/>
    <w:rsid w:val="00E454E8"/>
    <w:rsid w:val="00E45E8B"/>
    <w:rsid w:val="00E46F38"/>
    <w:rsid w:val="00E4784C"/>
    <w:rsid w:val="00E50617"/>
    <w:rsid w:val="00E52C84"/>
    <w:rsid w:val="00E5546E"/>
    <w:rsid w:val="00E556FD"/>
    <w:rsid w:val="00E61227"/>
    <w:rsid w:val="00E61254"/>
    <w:rsid w:val="00E6708F"/>
    <w:rsid w:val="00E73EB4"/>
    <w:rsid w:val="00E74A75"/>
    <w:rsid w:val="00E81C5C"/>
    <w:rsid w:val="00E83E47"/>
    <w:rsid w:val="00E905D7"/>
    <w:rsid w:val="00E912E6"/>
    <w:rsid w:val="00E919B8"/>
    <w:rsid w:val="00E923BE"/>
    <w:rsid w:val="00E92975"/>
    <w:rsid w:val="00E945BD"/>
    <w:rsid w:val="00EA0BA6"/>
    <w:rsid w:val="00EA3D09"/>
    <w:rsid w:val="00EB26F8"/>
    <w:rsid w:val="00EC0AA8"/>
    <w:rsid w:val="00EC5667"/>
    <w:rsid w:val="00ED28E5"/>
    <w:rsid w:val="00ED2C3D"/>
    <w:rsid w:val="00ED3BBE"/>
    <w:rsid w:val="00ED74F2"/>
    <w:rsid w:val="00EF514C"/>
    <w:rsid w:val="00EF7431"/>
    <w:rsid w:val="00F03E6F"/>
    <w:rsid w:val="00F04784"/>
    <w:rsid w:val="00F06957"/>
    <w:rsid w:val="00F13B2C"/>
    <w:rsid w:val="00F14795"/>
    <w:rsid w:val="00F1603E"/>
    <w:rsid w:val="00F2717C"/>
    <w:rsid w:val="00F30172"/>
    <w:rsid w:val="00F3106C"/>
    <w:rsid w:val="00F3244E"/>
    <w:rsid w:val="00F36E87"/>
    <w:rsid w:val="00F4404D"/>
    <w:rsid w:val="00F44D9E"/>
    <w:rsid w:val="00F46E7D"/>
    <w:rsid w:val="00F50272"/>
    <w:rsid w:val="00F51524"/>
    <w:rsid w:val="00F52462"/>
    <w:rsid w:val="00F52F80"/>
    <w:rsid w:val="00F547CD"/>
    <w:rsid w:val="00F67CDC"/>
    <w:rsid w:val="00F751BE"/>
    <w:rsid w:val="00F81B4D"/>
    <w:rsid w:val="00F824B1"/>
    <w:rsid w:val="00F83F2C"/>
    <w:rsid w:val="00F84C51"/>
    <w:rsid w:val="00F85160"/>
    <w:rsid w:val="00F85839"/>
    <w:rsid w:val="00F91E1F"/>
    <w:rsid w:val="00F93101"/>
    <w:rsid w:val="00F95411"/>
    <w:rsid w:val="00F97B6D"/>
    <w:rsid w:val="00FA1664"/>
    <w:rsid w:val="00FB4CCD"/>
    <w:rsid w:val="00FB5D8E"/>
    <w:rsid w:val="00FB75C3"/>
    <w:rsid w:val="00FC0F4D"/>
    <w:rsid w:val="00FC72DA"/>
    <w:rsid w:val="00FD4F77"/>
    <w:rsid w:val="00FD7046"/>
    <w:rsid w:val="00FE1990"/>
    <w:rsid w:val="00FE2986"/>
    <w:rsid w:val="00FE3B9C"/>
    <w:rsid w:val="00FF0481"/>
    <w:rsid w:val="00FF0F38"/>
    <w:rsid w:val="00FF3413"/>
    <w:rsid w:val="00FF3659"/>
    <w:rsid w:val="00FF5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745"/>
    <w:rPr>
      <w:sz w:val="24"/>
      <w:szCs w:val="24"/>
    </w:rPr>
  </w:style>
  <w:style w:type="paragraph" w:styleId="1">
    <w:name w:val="heading 1"/>
    <w:basedOn w:val="a"/>
    <w:next w:val="a"/>
    <w:qFormat/>
    <w:rsid w:val="002602E5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qFormat/>
    <w:rsid w:val="002602E5"/>
    <w:pPr>
      <w:keepNext/>
      <w:jc w:val="center"/>
      <w:outlineLvl w:val="1"/>
    </w:pPr>
    <w:rPr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602E5"/>
    <w:pPr>
      <w:ind w:left="-993"/>
      <w:jc w:val="center"/>
    </w:pPr>
    <w:rPr>
      <w:b/>
      <w:sz w:val="48"/>
      <w:szCs w:val="20"/>
    </w:rPr>
  </w:style>
  <w:style w:type="paragraph" w:customStyle="1" w:styleId="Style3">
    <w:name w:val="Style3"/>
    <w:basedOn w:val="a"/>
    <w:rsid w:val="002602E5"/>
    <w:pPr>
      <w:widowControl w:val="0"/>
      <w:autoSpaceDE w:val="0"/>
      <w:autoSpaceDN w:val="0"/>
      <w:adjustRightInd w:val="0"/>
      <w:spacing w:line="321" w:lineRule="exact"/>
      <w:jc w:val="both"/>
    </w:pPr>
  </w:style>
  <w:style w:type="paragraph" w:customStyle="1" w:styleId="Style4">
    <w:name w:val="Style4"/>
    <w:basedOn w:val="a"/>
    <w:rsid w:val="002602E5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"/>
    <w:rsid w:val="002602E5"/>
    <w:pPr>
      <w:widowControl w:val="0"/>
      <w:autoSpaceDE w:val="0"/>
      <w:autoSpaceDN w:val="0"/>
      <w:adjustRightInd w:val="0"/>
      <w:spacing w:line="319" w:lineRule="exact"/>
      <w:ind w:firstLine="893"/>
      <w:jc w:val="both"/>
    </w:pPr>
  </w:style>
  <w:style w:type="character" w:customStyle="1" w:styleId="FontStyle12">
    <w:name w:val="Font Style12"/>
    <w:basedOn w:val="a0"/>
    <w:rsid w:val="002602E5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rsid w:val="002602E5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semiHidden/>
    <w:rsid w:val="00EF514C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02A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874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F543A-9C64-426E-A8FA-BB3C35306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ТВЕРСКОЙ ОБЛАСТИ</vt:lpstr>
    </vt:vector>
  </TitlesOfParts>
  <Company>Grizli777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ТВЕРСКОЙ ОБЛАСТИ</dc:title>
  <dc:creator>Наташа</dc:creator>
  <cp:lastModifiedBy>Admin</cp:lastModifiedBy>
  <cp:revision>27</cp:revision>
  <cp:lastPrinted>2017-12-06T06:32:00Z</cp:lastPrinted>
  <dcterms:created xsi:type="dcterms:W3CDTF">2021-12-16T12:15:00Z</dcterms:created>
  <dcterms:modified xsi:type="dcterms:W3CDTF">2025-10-10T06:11:00Z</dcterms:modified>
</cp:coreProperties>
</file>